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59" w:rsidRPr="00A84DC6" w:rsidRDefault="00727ABC" w:rsidP="00B04959">
      <w:pPr>
        <w:spacing w:before="60" w:line="288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-431165</wp:posOffset>
                </wp:positionV>
                <wp:extent cx="1112520" cy="283845"/>
                <wp:effectExtent l="8255" t="6985" r="1270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CDA" w:rsidRDefault="00840CDA" w:rsidP="00840CD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BM03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65pt;margin-top:-33.95pt;width:87.6pt;height:2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7BKAIAAFAEAAAOAAAAZHJzL2Uyb0RvYy54bWysVNuO0zAQfUfiHyy/0zShgW7UdLV0KUJa&#10;LtIuH+A4TmLheIztNilfv2MnW8rtBZEHy/aMz8ycM5PN9dgrchTWSdAlTRdLSoTmUEvdlvTLw/7F&#10;mhLnma6ZAi1KehKOXm+fP9sMphAZdKBqYQmCaFcMpqSd96ZIEsc70TO3ACM0GhuwPfN4tG1SWzYg&#10;eq+SbLl8lQxga2OBC+fw9nYy0m3EbxrB/aemccITVVLMzcfVxrUKa7LdsKK1zHSSz2mwf8iiZ1Jj&#10;0DPULfOMHKz8DaqX3IKDxi849Ak0jeQi1oDVpMtfqrnvmBGxFiTHmTNN7v/B8o/Hz5bIuqQ5JZr1&#10;KNGDGD15AyPJAjuDcQU63Rt08yNeo8qxUmfugH91RMOuY7oVN9bC0AlWY3ZpeJlcPJ1wXACphg9Q&#10;Yxh28BCBxsb2gTokgyA6qnQ6KxNS4SFkmmZ5hiaOtmz9cr3KYwhWPL021vl3AnoSNiW1qHxEZ8c7&#10;50M2rHhyCcEcKFnvpVLxYNtqpyw5MuySffxm9J/clCZDSa/yLJ8I+CvEMn5/guilx3ZXsi/p+uzE&#10;ikDbW13HZvRMqmmPKSs98xiom0j0YzXOulRQn5BRC1Nb4xjipgP7nZIBW7qk7tuBWUGJeq9Rlat0&#10;tQozEA+r/HXg015aqksL0xyhSuopmbY7P83NwVjZdhhp6gMNN6hkIyPJQfIpqzlvbNvI/TxiYS4u&#10;z9Hrx49g+wgAAP//AwBQSwMEFAAGAAgAAAAhAJHG91DgAAAACwEAAA8AAABkcnMvZG93bnJldi54&#10;bWxMj8tOwzAQRfdI/IM1SGxQ65BAXsSpEBIIdlAQbN14mkT4EWw3DX/PsILlzBzdObfZLEazGX0Y&#10;nRVwuU6Aoe2cGm0v4O31flUCC1FaJbWzKOAbA2za05NG1sod7QvO29gzCrGhlgKGGKea89ANaGRY&#10;uwkt3fbOGxlp9D1XXh4p3GieJknOjRwtfRjkhHcDdp/bgxFQXj3OH+Epe37v8r2u4kUxP3x5Ic7P&#10;ltsbYBGX+AfDrz6pQ0tOO3ewKjAtoMizjFABq7yogBFRZeU1sB1t0iwF3jb8f4f2BwAA//8DAFBL&#10;AQItABQABgAIAAAAIQC2gziS/gAAAOEBAAATAAAAAAAAAAAAAAAAAAAAAABbQ29udGVudF9UeXBl&#10;c10ueG1sUEsBAi0AFAAGAAgAAAAhADj9If/WAAAAlAEAAAsAAAAAAAAAAAAAAAAALwEAAF9yZWxz&#10;Ly5yZWxzUEsBAi0AFAAGAAgAAAAhAOfMjsEoAgAAUAQAAA4AAAAAAAAAAAAAAAAALgIAAGRycy9l&#10;Mm9Eb2MueG1sUEsBAi0AFAAGAAgAAAAhAJHG91DgAAAACwEAAA8AAAAAAAAAAAAAAAAAggQAAGRy&#10;cy9kb3ducmV2LnhtbFBLBQYAAAAABAAEAPMAAACPBQAAAAA=&#10;">
                <v:textbox>
                  <w:txbxContent>
                    <w:p w:rsidR="00840CDA" w:rsidRDefault="00840CDA" w:rsidP="00840CDA">
                      <w:pPr>
                        <w:jc w:val="center"/>
                      </w:pPr>
                      <w:r>
                        <w:rPr>
                          <w:b/>
                        </w:rPr>
                        <w:t>BM03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16510</wp:posOffset>
                </wp:positionV>
                <wp:extent cx="5899150" cy="9461500"/>
                <wp:effectExtent l="31750" t="35560" r="31750" b="374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946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</w:rPr>
                              <w:t>BỘ GIAO THÔNG VẬN TẢI</w:t>
                            </w: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</w:rPr>
                              <w:t>TRƯỜNG CAO ĐẲNG GTVT TRUNG ƯƠNG I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421462" w:rsidRDefault="00B04959" w:rsidP="00B04959">
                            <w:pPr>
                              <w:spacing w:before="60" w:line="288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2146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THUYẾT MINH ĐỀ CƯƠNG </w:t>
                            </w:r>
                          </w:p>
                          <w:p w:rsidR="00B04959" w:rsidRPr="00421462" w:rsidRDefault="00B04959" w:rsidP="00B04959">
                            <w:pPr>
                              <w:spacing w:before="60" w:line="288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2146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ĐỀ TÀI NGHIÊN CỨU </w:t>
                            </w:r>
                            <w:r w:rsidR="005730D9" w:rsidRPr="0042146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KHCN</w:t>
                            </w:r>
                            <w:r w:rsidRPr="00421462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CẤP TRƯỜNG</w:t>
                            </w: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B04959" w:rsidRPr="00A84DC6" w:rsidRDefault="0082783A" w:rsidP="00352908">
                            <w:pPr>
                              <w:ind w:firstLine="709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Tên đề tài:</w:t>
                            </w:r>
                          </w:p>
                          <w:p w:rsidR="00B04959" w:rsidRPr="00A84DC6" w:rsidRDefault="00B04959" w:rsidP="00352908">
                            <w:pPr>
                              <w:spacing w:before="120"/>
                              <w:ind w:firstLine="709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Mã số đề tài: 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tabs>
                                <w:tab w:val="left" w:pos="3261"/>
                              </w:tabs>
                              <w:ind w:firstLine="567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 </w:t>
                            </w:r>
                          </w:p>
                          <w:p w:rsidR="00B04959" w:rsidRPr="00A84DC6" w:rsidRDefault="00E53CA0" w:rsidP="00B04959">
                            <w:pPr>
                              <w:tabs>
                                <w:tab w:val="left" w:pos="3261"/>
                              </w:tabs>
                              <w:ind w:right="-160" w:firstLine="567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 Cơ quan chủ trì   </w:t>
                            </w:r>
                            <w:r w:rsidR="00B04959"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>: Trường Cao đẳng GTVT Trung ương I</w:t>
                            </w:r>
                          </w:p>
                          <w:p w:rsidR="00B04959" w:rsidRPr="00A84DC6" w:rsidRDefault="00B04959" w:rsidP="00B04959">
                            <w:pPr>
                              <w:ind w:firstLine="567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 Chủ nhiệm</w:t>
                            </w:r>
                            <w:r w:rsidR="00E53CA0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 đề tài </w:t>
                            </w:r>
                            <w:r w:rsidRPr="00A84DC6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 xml:space="preserve">: </w:t>
                            </w:r>
                          </w:p>
                          <w:p w:rsidR="00B04959" w:rsidRPr="00A84DC6" w:rsidRDefault="00B04959" w:rsidP="00B04959">
                            <w:pPr>
                              <w:ind w:firstLine="709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5452C6" w:rsidRPr="00A84DC6" w:rsidRDefault="005452C6" w:rsidP="00B04959">
                            <w:pPr>
                              <w:rPr>
                                <w:rFonts w:ascii="Times New Roman" w:hAnsi="Times New Roman"/>
                                <w:b/>
                                <w:sz w:val="8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5452C6" w:rsidRPr="00A84DC6" w:rsidRDefault="005452C6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sz w:val="6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:rsidR="00B04959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82783A" w:rsidRDefault="0082783A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82783A" w:rsidRPr="00A84DC6" w:rsidRDefault="0082783A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1E4454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</w:pPr>
                            <w:r w:rsidRPr="001E4454"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  <w:t xml:space="preserve">Hà Nội, tháng ...... </w:t>
                            </w:r>
                            <w:r w:rsidR="00ED6947" w:rsidRPr="001E4454"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  <w:t>năm 20</w:t>
                            </w:r>
                            <w:r w:rsidR="0082783A" w:rsidRPr="001E4454">
                              <w:rPr>
                                <w:rFonts w:ascii="Times New Roman" w:hAnsi="Times New Roman"/>
                                <w:i/>
                                <w:lang w:val="fr-FR"/>
                              </w:rPr>
                              <w:t>…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lang w:val="fr-FR"/>
                              </w:rPr>
                              <w:tab/>
                            </w:r>
                            <w:r w:rsidRPr="00A84DC6">
                              <w:rPr>
                                <w:rFonts w:ascii="Times New Roman" w:hAnsi="Times New Roman"/>
                                <w:lang w:val="fr-FR"/>
                              </w:rPr>
                              <w:tab/>
                              <w:t xml:space="preserve">      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pStyle w:val="Heading8"/>
                              <w:tabs>
                                <w:tab w:val="left" w:pos="3969"/>
                              </w:tabs>
                              <w:ind w:firstLine="1985"/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pStyle w:val="Heading8"/>
                              <w:tabs>
                                <w:tab w:val="left" w:pos="3969"/>
                              </w:tabs>
                              <w:ind w:firstLine="0"/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  <w:tab/>
                            </w:r>
                          </w:p>
                          <w:p w:rsidR="00B04959" w:rsidRPr="00A84DC6" w:rsidRDefault="00B04959" w:rsidP="00B04959">
                            <w:pPr>
                              <w:pStyle w:val="Heading8"/>
                              <w:tabs>
                                <w:tab w:val="left" w:pos="3969"/>
                              </w:tabs>
                              <w:ind w:firstLine="1985"/>
                              <w:rPr>
                                <w:rFonts w:ascii="Times New Roman" w:hAnsi="Times New Roman"/>
                                <w:szCs w:val="28"/>
                                <w:lang w:val="fr-F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i/>
                                <w:szCs w:val="28"/>
                                <w:lang w:val="fr-FR"/>
                              </w:rPr>
                              <w:tab/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  <w:lang w:val="fr-FR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</w:rPr>
                              <w:t>Hµ Néi, th¸ng 9 n¨m 2009</w:t>
                            </w: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04959" w:rsidRPr="00A84DC6" w:rsidRDefault="00B04959" w:rsidP="00B0495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pt-BR"/>
                              </w:rPr>
                            </w:pPr>
                            <w:r w:rsidRPr="00A84DC6">
                              <w:rPr>
                                <w:rFonts w:ascii="Times New Roman" w:hAnsi="Times New Roman"/>
                                <w:i/>
                                <w:lang w:val="pt-BR"/>
                              </w:rPr>
                              <w:t>Hµ Néi, th¸ng 9 n¨m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.75pt;margin-top:1.3pt;width:464.5pt;height:7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b+NQIAAGoEAAAOAAAAZHJzL2Uyb0RvYy54bWysVNtu2zAMfR+wfxD0vjjJkjYx4hRdugwD&#10;ugvQ7ANkWbaFSqImKbGzry8lp2nQbS/D/CCIInV0eEh6ddNrRQ7CeQmmoJPRmBJhOFTSNAX9sdu+&#10;W1DiAzMVU2BEQY/C05v12zerzuZiCi2oSjiCIMbnnS1oG4LNs8zzVmjmR2CFQWcNTrOApmuyyrEO&#10;0bXKpuPxVdaBq6wDLrzH07vBSdcJv64FD9/q2otAVEGRW0irS2sZ12y9YnnjmG0lP9Fg/8BCM2nw&#10;0TPUHQuM7J38DUpL7sBDHUYcdAZ1LblIOWA2k/GrbB5aZkXKBcXx9iyT/3+w/OvhuyOyKuiMEsM0&#10;lmgn+kA+QE/eR3U663MMerAYFno8xiqnTL29B/7oiYFNy0wjbp2DrhWsQnaTeDO7uDrg+AhSdl+g&#10;wmfYPkAC6muno3QoBkF0rNLxXJlIhePhfLFcTubo4uhbzq5wn2qXsfz5unU+fBKgSdwU1GHpEzw7&#10;3PsQ6bD8OSS+5kHJaiuVSoZryo1y5MCwTbbpSxm8ClOGdMjlemCiLaoWWml22DuPgyZ/BR2n70+g&#10;WgacACV1QRfnIJZHJT+aKvVnYFINe0xCmZO0Uc1B19CXfaph0j3KXkJ1RK0dDA2PA4qbFtwvSjps&#10;9oL6n3vmBCXqs8F6LSezWZyOZMzm11M03KWnvPQwwxEKc6dk2G7CMFF762TT4ktDhxi4xRrXMqn/&#10;wupEHxs6FeU0fHFiLu0U9fKLWD8BAAD//wMAUEsDBBQABgAIAAAAIQA98lSL2wAAAAgBAAAPAAAA&#10;ZHJzL2Rvd25yZXYueG1sTI/BbsIwEETvlfgHa5F6K04poCSNgxASPVYqcOjRibexRbyOYgPp33d7&#10;ao+z8zQ7U20n34sbjtEFUvC8yEAgtcE46hScT4enHERMmozuA6GCb4ywrWcPlS5NuNMH3o6pExxC&#10;sdQKbEpDKWVsLXodF2FAYu8rjF4nlmMnzajvHO57ucyyjfTaEX+wesC9xfZyvHoFl117wrVMeWHd&#10;+6r5fIs0uajU43zavYJIOKU/GH7rc3WouVMTrmSi6BUUawYVLDcg2C1ectYNY6uCT7Ku5P8B9Q8A&#10;AAD//wMAUEsBAi0AFAAGAAgAAAAhALaDOJL+AAAA4QEAABMAAAAAAAAAAAAAAAAAAAAAAFtDb250&#10;ZW50X1R5cGVzXS54bWxQSwECLQAUAAYACAAAACEAOP0h/9YAAACUAQAACwAAAAAAAAAAAAAAAAAv&#10;AQAAX3JlbHMvLnJlbHNQSwECLQAUAAYACAAAACEAcPCG/jUCAABqBAAADgAAAAAAAAAAAAAAAAAu&#10;AgAAZHJzL2Uyb0RvYy54bWxQSwECLQAUAAYACAAAACEAPfJUi9sAAAAIAQAADwAAAAAAAAAAAAAA&#10;AACPBAAAZHJzL2Rvd25yZXYueG1sUEsFBgAAAAAEAAQA8wAAAJcFAAAAAA==&#10;" strokeweight="4.5pt">
                <v:stroke linestyle="thinThick"/>
                <v:textbox>
                  <w:txbxContent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84DC6">
                        <w:rPr>
                          <w:rFonts w:ascii="Times New Roman" w:hAnsi="Times New Roman"/>
                        </w:rPr>
                        <w:t>BỘ GIAO THÔNG VẬN TẢI</w:t>
                      </w: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</w:rPr>
                        <w:t>TRƯỜNG CAO ĐẲNG GTVT TRUNG ƯƠNG I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421462" w:rsidRDefault="00B04959" w:rsidP="00B04959">
                      <w:pPr>
                        <w:spacing w:before="60" w:line="288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21462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THUYẾT MINH ĐỀ CƯƠNG </w:t>
                      </w:r>
                    </w:p>
                    <w:p w:rsidR="00B04959" w:rsidRPr="00421462" w:rsidRDefault="00B04959" w:rsidP="00B04959">
                      <w:pPr>
                        <w:spacing w:before="60" w:line="288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21462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ĐỀ TÀI NGHIÊN CỨU </w:t>
                      </w:r>
                      <w:r w:rsidR="005730D9" w:rsidRPr="00421462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KHCN</w:t>
                      </w:r>
                      <w:r w:rsidRPr="00421462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CẤP TRƯỜNG</w:t>
                      </w: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B04959" w:rsidRPr="00A84DC6" w:rsidRDefault="0082783A" w:rsidP="00352908">
                      <w:pPr>
                        <w:ind w:firstLine="709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Tên đề tài:</w:t>
                      </w:r>
                    </w:p>
                    <w:p w:rsidR="00B04959" w:rsidRPr="00A84DC6" w:rsidRDefault="00B04959" w:rsidP="00352908">
                      <w:pPr>
                        <w:spacing w:before="120"/>
                        <w:ind w:firstLine="709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Mã số đề tài: 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tabs>
                          <w:tab w:val="left" w:pos="3261"/>
                        </w:tabs>
                        <w:ind w:firstLine="567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 </w:t>
                      </w:r>
                    </w:p>
                    <w:p w:rsidR="00B04959" w:rsidRPr="00A84DC6" w:rsidRDefault="00E53CA0" w:rsidP="00B04959">
                      <w:pPr>
                        <w:tabs>
                          <w:tab w:val="left" w:pos="3261"/>
                        </w:tabs>
                        <w:ind w:right="-160" w:firstLine="567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 Cơ quan chủ trì   </w:t>
                      </w:r>
                      <w:r w:rsidR="00B04959"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>: Trường Cao đẳng GTVT Trung ương I</w:t>
                      </w:r>
                    </w:p>
                    <w:p w:rsidR="00B04959" w:rsidRPr="00A84DC6" w:rsidRDefault="00B04959" w:rsidP="00B04959">
                      <w:pPr>
                        <w:ind w:firstLine="567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 Chủ nhiệm</w:t>
                      </w:r>
                      <w:r w:rsidR="00E53CA0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 đề tài </w:t>
                      </w:r>
                      <w:r w:rsidRPr="00A84DC6">
                        <w:rPr>
                          <w:rFonts w:ascii="Times New Roman" w:hAnsi="Times New Roman"/>
                          <w:b/>
                          <w:lang w:val="fr-FR"/>
                        </w:rPr>
                        <w:t xml:space="preserve">: </w:t>
                      </w:r>
                    </w:p>
                    <w:p w:rsidR="00B04959" w:rsidRPr="00A84DC6" w:rsidRDefault="00B04959" w:rsidP="00B04959">
                      <w:pPr>
                        <w:ind w:firstLine="709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5452C6" w:rsidRPr="00A84DC6" w:rsidRDefault="005452C6" w:rsidP="00B04959">
                      <w:pPr>
                        <w:rPr>
                          <w:rFonts w:ascii="Times New Roman" w:hAnsi="Times New Roman"/>
                          <w:b/>
                          <w:sz w:val="8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5452C6" w:rsidRPr="00A84DC6" w:rsidRDefault="005452C6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sz w:val="6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sz w:val="16"/>
                          <w:lang w:val="fr-FR"/>
                        </w:rPr>
                      </w:pPr>
                    </w:p>
                    <w:p w:rsidR="00B04959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82783A" w:rsidRDefault="0082783A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82783A" w:rsidRPr="00A84DC6" w:rsidRDefault="0082783A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1E4454" w:rsidRDefault="00B04959" w:rsidP="00B04959">
                      <w:pPr>
                        <w:jc w:val="center"/>
                        <w:rPr>
                          <w:rFonts w:ascii="Times New Roman" w:hAnsi="Times New Roman"/>
                          <w:i/>
                          <w:lang w:val="fr-FR"/>
                        </w:rPr>
                      </w:pPr>
                      <w:r w:rsidRPr="001E4454">
                        <w:rPr>
                          <w:rFonts w:ascii="Times New Roman" w:hAnsi="Times New Roman"/>
                          <w:i/>
                          <w:lang w:val="fr-FR"/>
                        </w:rPr>
                        <w:t xml:space="preserve">Hà Nội, tháng ...... </w:t>
                      </w:r>
                      <w:r w:rsidR="00ED6947" w:rsidRPr="001E4454">
                        <w:rPr>
                          <w:rFonts w:ascii="Times New Roman" w:hAnsi="Times New Roman"/>
                          <w:i/>
                          <w:lang w:val="fr-FR"/>
                        </w:rPr>
                        <w:t>năm 20</w:t>
                      </w:r>
                      <w:r w:rsidR="0082783A" w:rsidRPr="001E4454">
                        <w:rPr>
                          <w:rFonts w:ascii="Times New Roman" w:hAnsi="Times New Roman"/>
                          <w:i/>
                          <w:lang w:val="fr-FR"/>
                        </w:rPr>
                        <w:t>…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lang w:val="fr-FR"/>
                        </w:rPr>
                        <w:tab/>
                      </w:r>
                      <w:r w:rsidRPr="00A84DC6">
                        <w:rPr>
                          <w:rFonts w:ascii="Times New Roman" w:hAnsi="Times New Roman"/>
                          <w:lang w:val="fr-FR"/>
                        </w:rPr>
                        <w:tab/>
                        <w:t xml:space="preserve">      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pStyle w:val="Heading8"/>
                        <w:tabs>
                          <w:tab w:val="left" w:pos="3969"/>
                        </w:tabs>
                        <w:ind w:firstLine="1985"/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pStyle w:val="Heading8"/>
                        <w:tabs>
                          <w:tab w:val="left" w:pos="3969"/>
                        </w:tabs>
                        <w:ind w:firstLine="0"/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  <w:tab/>
                      </w:r>
                    </w:p>
                    <w:p w:rsidR="00B04959" w:rsidRPr="00A84DC6" w:rsidRDefault="00B04959" w:rsidP="00B04959">
                      <w:pPr>
                        <w:pStyle w:val="Heading8"/>
                        <w:tabs>
                          <w:tab w:val="left" w:pos="3969"/>
                        </w:tabs>
                        <w:ind w:firstLine="1985"/>
                        <w:rPr>
                          <w:rFonts w:ascii="Times New Roman" w:hAnsi="Times New Roman"/>
                          <w:szCs w:val="28"/>
                          <w:lang w:val="fr-FR"/>
                        </w:rPr>
                      </w:pPr>
                      <w:r w:rsidRPr="00A84DC6">
                        <w:rPr>
                          <w:rFonts w:ascii="Times New Roman" w:hAnsi="Times New Roman"/>
                          <w:i/>
                          <w:szCs w:val="28"/>
                          <w:lang w:val="fr-FR"/>
                        </w:rPr>
                        <w:tab/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  <w:lang w:val="fr-FR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84DC6">
                        <w:rPr>
                          <w:rFonts w:ascii="Times New Roman" w:hAnsi="Times New Roman"/>
                        </w:rPr>
                        <w:t>Hµ Néi, th¸ng 9 n¨m 2009</w:t>
                      </w: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B04959" w:rsidRPr="00A84DC6" w:rsidRDefault="00B04959" w:rsidP="00B04959">
                      <w:pPr>
                        <w:jc w:val="center"/>
                        <w:rPr>
                          <w:rFonts w:ascii="Times New Roman" w:hAnsi="Times New Roman"/>
                          <w:i/>
                          <w:lang w:val="pt-BR"/>
                        </w:rPr>
                      </w:pPr>
                      <w:r w:rsidRPr="00A84DC6">
                        <w:rPr>
                          <w:rFonts w:ascii="Times New Roman" w:hAnsi="Times New Roman"/>
                          <w:i/>
                          <w:lang w:val="pt-BR"/>
                        </w:rPr>
                        <w:t>Hµ Néi, th¸ng 9 n¨m 2009</w:t>
                      </w:r>
                    </w:p>
                  </w:txbxContent>
                </v:textbox>
              </v:shape>
            </w:pict>
          </mc:Fallback>
        </mc:AlternateContent>
      </w:r>
    </w:p>
    <w:p w:rsidR="00B04959" w:rsidRPr="00A84DC6" w:rsidRDefault="00727ABC" w:rsidP="00B04959">
      <w:pPr>
        <w:spacing w:before="6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209550</wp:posOffset>
                </wp:positionV>
                <wp:extent cx="2113915" cy="0"/>
                <wp:effectExtent l="8890" t="9525" r="1079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3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3.7pt;margin-top:16.5pt;width:166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XP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7KMxhXgFWltjYkSI/q1Txr+t0hpauOqJZH47eTAd8seCTvXMLFGQiyG75oBjYE8GOt&#10;jo3tAyRUAR1jS063lvCjRxQeJ1k2XWQ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qJrNKN4AAAAJAQAADwAAAGRycy9kb3ducmV2LnhtbEyPQU/DMAyF&#10;75P4D5EncZlYsnUMKE2nCYkDR7ZJXLPGtGWNUzXpWvbrMeIwbrbf0/P3ss3oGnHGLtSeNCzmCgRS&#10;4W1NpYbD/vXuEUSIhqxpPKGGbwywyW8mmUmtH+gdz7tYCg6hkBoNVYxtKmUoKnQmzH2LxNqn75yJ&#10;vHaltJ0ZONw1cqnUWjpTE3+oTIsvFRanXe80YOjvF2r75MrD22WYfSwvX0O71/p2Om6fQUQc49UM&#10;v/iMDjkzHX1PNohGQ6IeVmzlIeFObFivVALi+HeQeSb/N8h/AAAA//8DAFBLAQItABQABgAIAAAA&#10;IQC2gziS/gAAAOEBAAATAAAAAAAAAAAAAAAAAAAAAABbQ29udGVudF9UeXBlc10ueG1sUEsBAi0A&#10;FAAGAAgAAAAhADj9If/WAAAAlAEAAAsAAAAAAAAAAAAAAAAALwEAAF9yZWxzLy5yZWxzUEsBAi0A&#10;FAAGAAgAAAAhAA/cBc8eAgAAOwQAAA4AAAAAAAAAAAAAAAAALgIAAGRycy9lMm9Eb2MueG1sUEsB&#10;Ai0AFAAGAAgAAAAhAKiazSjeAAAACQEAAA8AAAAAAAAAAAAAAAAAeAQAAGRycy9kb3ducmV2Lnht&#10;bFBLBQYAAAAABAAEAPMAAACDBQAAAAA=&#10;"/>
            </w:pict>
          </mc:Fallback>
        </mc:AlternateContent>
      </w: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B04959" w:rsidP="005452C6">
      <w:pPr>
        <w:spacing w:before="60"/>
        <w:jc w:val="center"/>
        <w:rPr>
          <w:rFonts w:ascii="Times New Roman" w:hAnsi="Times New Roman"/>
          <w:b/>
        </w:rPr>
      </w:pPr>
      <w:r w:rsidRPr="00A84DC6">
        <w:rPr>
          <w:rFonts w:ascii="Times New Roman" w:hAnsi="Times New Roman"/>
        </w:rPr>
        <w:lastRenderedPageBreak/>
        <w:t>BỘ GIAO THÔNG VẬN TẢI</w:t>
      </w:r>
    </w:p>
    <w:p w:rsidR="00B04959" w:rsidRPr="00467CAD" w:rsidRDefault="00727ABC" w:rsidP="005452C6">
      <w:pPr>
        <w:spacing w:before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273050</wp:posOffset>
                </wp:positionV>
                <wp:extent cx="2613660" cy="0"/>
                <wp:effectExtent l="8255" t="6350" r="698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28.9pt;margin-top:21.5pt;width:205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6mCHgIAADsEAAAOAAAAZHJzL2Uyb0RvYy54bWysU9uO2jAQfa/Uf7D8DrlsSCEirFYJ9GXb&#10;RdrtBxjbSawmtmUbAqr67x2bi9j2parKgxlnZs6cmTNePh6HHh24sULJEifTGCMuqWJCtiX+9raZ&#10;zDGyjkhGeiV5iU/c4sfVxw/LURc8VZ3qGTcIQKQtRl3izjldRJGlHR+InSrNJTgbZQbi4GraiBky&#10;AvrQR2kc59GoDNNGUW4tfK3PTrwK+E3DqXtpGssd6ksM3Fw4TTh3/oxWS1K0huhO0AsN8g8sBiIk&#10;FL1B1cQRtDfiD6hBUKOsatyUqiFSTSMoDz1AN0n8WzevHdE89ALDsfo2Jvv/YOnXw9YgwUqcYiTJ&#10;ABI97Z0KlVHqxzNqW0BUJbfGN0iP8lU/K/rdIqmqjsiWh+C3k4bcxGdE71L8xWooshu/KAYxBPDD&#10;rI6NGTwkTAEdgySnmyT86BCFj2mePOQ5KEevvogU10RtrPvM1YC8UWLrDBFt5yolJQivTBLKkMOz&#10;dZ4WKa4JvqpUG9H3Qf9eorHEi1k6CwlW9YJ5pw+zpt1VvUEH4jco/EKP4LkPM2ovWQDrOGHri+2I&#10;6M82FO+lx4PGgM7FOq/Ij0W8WM/X82ySpfl6ksV1PXnaVNkk3ySfZvVDXVV18tNTS7KiE4xx6dld&#10;1zXJ/m4dLg/nvGi3hb2NIXqPHuYFZK//gXRQ1ot5XoudYqetuSoOGxqCL6/JP4H7O9j3b371CwAA&#10;//8DAFBLAwQUAAYACAAAACEAxdzFX94AAAAJAQAADwAAAGRycy9kb3ducmV2LnhtbEyPQU/CQBCF&#10;7yT+h82YcCGypUKB2i0hJB48CiRel+7YVruzTXdLK7/eMR70+Oa9vPlethttI67Y+dqRgsU8AoFU&#10;OFNTqeB8en7YgPBBk9GNI1TwhR52+d0k06lxA73i9RhKwSXkU62gCqFNpfRFhVb7uWuR2Ht3ndWB&#10;ZVdK0+mBy20j4yhKpNU18YdKt3iosPg89lYB+n61iPZbW55fbsPsLb59DO1Jqen9uH8CEXAMf2H4&#10;wWd0yJnp4noyXjQK4tWa0YOC5SNv4kCSbJcgLr8HmWfy/4L8GwAA//8DAFBLAQItABQABgAIAAAA&#10;IQC2gziS/gAAAOEBAAATAAAAAAAAAAAAAAAAAAAAAABbQ29udGVudF9UeXBlc10ueG1sUEsBAi0A&#10;FAAGAAgAAAAhADj9If/WAAAAlAEAAAsAAAAAAAAAAAAAAAAALwEAAF9yZWxzLy5yZWxzUEsBAi0A&#10;FAAGAAgAAAAhAFrzqYIeAgAAOwQAAA4AAAAAAAAAAAAAAAAALgIAAGRycy9lMm9Eb2MueG1sUEsB&#10;Ai0AFAAGAAgAAAAhAMXcxV/eAAAACQEAAA8AAAAAAAAAAAAAAAAAeAQAAGRycy9kb3ducmV2Lnht&#10;bFBLBQYAAAAABAAEAPMAAACDBQAAAAA=&#10;"/>
            </w:pict>
          </mc:Fallback>
        </mc:AlternateContent>
      </w:r>
      <w:r w:rsidR="00B04959" w:rsidRPr="00467CAD">
        <w:rPr>
          <w:rFonts w:ascii="Times New Roman" w:hAnsi="Times New Roman"/>
          <w:b/>
        </w:rPr>
        <w:t>TRƯỜNG CAO ĐẲNG GIAO THÔNG VẬN TẢI TRUNG ƯƠNG I</w:t>
      </w:r>
    </w:p>
    <w:p w:rsidR="00B04959" w:rsidRPr="00A84DC6" w:rsidRDefault="00B04959" w:rsidP="00B04959">
      <w:pPr>
        <w:spacing w:before="60" w:line="288" w:lineRule="auto"/>
        <w:rPr>
          <w:rFonts w:ascii="Times New Roman" w:hAnsi="Times New Roman"/>
        </w:rPr>
      </w:pP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  <w:b/>
        </w:rPr>
      </w:pPr>
      <w:r w:rsidRPr="00A84DC6">
        <w:rPr>
          <w:rFonts w:ascii="Times New Roman" w:hAnsi="Times New Roman"/>
          <w:b/>
        </w:rPr>
        <w:t xml:space="preserve">THUYẾT MINH ĐỀ CƯƠNG </w:t>
      </w:r>
    </w:p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  <w:b/>
        </w:rPr>
      </w:pPr>
      <w:r w:rsidRPr="00A84DC6">
        <w:rPr>
          <w:rFonts w:ascii="Times New Roman" w:hAnsi="Times New Roman"/>
          <w:b/>
        </w:rPr>
        <w:t xml:space="preserve">ĐỀ TÀI NGHIÊN CỨU </w:t>
      </w:r>
      <w:r w:rsidR="00AA5903">
        <w:rPr>
          <w:rFonts w:ascii="Times New Roman" w:hAnsi="Times New Roman"/>
          <w:b/>
        </w:rPr>
        <w:t>KHCN</w:t>
      </w:r>
      <w:r w:rsidRPr="00A84DC6">
        <w:rPr>
          <w:rFonts w:ascii="Times New Roman" w:hAnsi="Times New Roman"/>
          <w:b/>
        </w:rPr>
        <w:t xml:space="preserve"> CẤP TRƯỜNG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b/>
          <w:sz w:val="26"/>
          <w:szCs w:val="26"/>
        </w:rPr>
        <w:t xml:space="preserve">1. Mô tả đề tài: 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1.1. Mã số đề tài: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1.2. Tên đề tài: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 xml:space="preserve">1.3. Chuyên ngành: 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b/>
          <w:sz w:val="26"/>
          <w:szCs w:val="26"/>
        </w:rPr>
        <w:t>2. Chủ nhiệm đề tài: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 xml:space="preserve">2.1. Họ và tên chủ nhiệm đề tài: 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Đơn vị</w:t>
      </w:r>
      <w:r w:rsidRPr="00467CAD">
        <w:rPr>
          <w:rFonts w:ascii="Times New Roman" w:hAnsi="Times New Roman"/>
          <w:sz w:val="26"/>
          <w:szCs w:val="26"/>
        </w:rPr>
        <w:tab/>
        <w:t xml:space="preserve">: 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Điện thoại</w:t>
      </w:r>
      <w:r w:rsidRPr="00467CAD">
        <w:rPr>
          <w:rFonts w:ascii="Times New Roman" w:hAnsi="Times New Roman"/>
          <w:sz w:val="26"/>
          <w:szCs w:val="26"/>
        </w:rPr>
        <w:tab/>
        <w:t xml:space="preserve">:     </w:t>
      </w:r>
      <w:r w:rsidR="00D47B72" w:rsidRPr="00467CAD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467CAD">
        <w:rPr>
          <w:rFonts w:ascii="Times New Roman" w:hAnsi="Times New Roman"/>
          <w:sz w:val="26"/>
          <w:szCs w:val="26"/>
        </w:rPr>
        <w:t xml:space="preserve">Email: 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2.2. Cán bộ cùng tham gia thực hiện: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38"/>
        <w:gridCol w:w="4331"/>
      </w:tblGrid>
      <w:tr w:rsidR="00D47B72" w:rsidRPr="00467CAD" w:rsidTr="00D47B72">
        <w:tc>
          <w:tcPr>
            <w:tcW w:w="498" w:type="pct"/>
            <w:shd w:val="clear" w:color="auto" w:fill="auto"/>
          </w:tcPr>
          <w:p w:rsidR="00D47B72" w:rsidRPr="00467CAD" w:rsidRDefault="00D47B72" w:rsidP="00D47B72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2253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Họ và tên</w:t>
            </w:r>
          </w:p>
        </w:tc>
        <w:tc>
          <w:tcPr>
            <w:tcW w:w="2249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Đơn vị công tác</w:t>
            </w:r>
          </w:p>
        </w:tc>
      </w:tr>
      <w:tr w:rsidR="00D47B72" w:rsidRPr="00467CAD" w:rsidTr="00D47B72">
        <w:tc>
          <w:tcPr>
            <w:tcW w:w="498" w:type="pct"/>
            <w:shd w:val="clear" w:color="auto" w:fill="auto"/>
          </w:tcPr>
          <w:p w:rsidR="00D47B72" w:rsidRPr="00467CAD" w:rsidRDefault="00D47B72" w:rsidP="00D47B72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2253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7B72" w:rsidRPr="00467CAD" w:rsidTr="00D47B72">
        <w:tc>
          <w:tcPr>
            <w:tcW w:w="498" w:type="pct"/>
            <w:shd w:val="clear" w:color="auto" w:fill="auto"/>
          </w:tcPr>
          <w:p w:rsidR="00D47B72" w:rsidRPr="00467CAD" w:rsidRDefault="00D47B72" w:rsidP="00D47B72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2253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7B72" w:rsidRPr="00467CAD" w:rsidTr="00D47B72">
        <w:tc>
          <w:tcPr>
            <w:tcW w:w="498" w:type="pct"/>
            <w:shd w:val="clear" w:color="auto" w:fill="auto"/>
          </w:tcPr>
          <w:p w:rsidR="00D47B72" w:rsidRPr="00467CAD" w:rsidRDefault="00D47B72" w:rsidP="00D47B72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2253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pct"/>
            <w:shd w:val="clear" w:color="auto" w:fill="auto"/>
          </w:tcPr>
          <w:p w:rsidR="00D47B72" w:rsidRPr="00467CAD" w:rsidRDefault="00D47B72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4959" w:rsidRPr="00467CAD" w:rsidRDefault="00D47B72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b/>
          <w:sz w:val="26"/>
          <w:szCs w:val="26"/>
        </w:rPr>
        <w:t>3</w:t>
      </w:r>
      <w:r w:rsidR="00B04959" w:rsidRPr="00467CAD">
        <w:rPr>
          <w:rFonts w:ascii="Times New Roman" w:hAnsi="Times New Roman"/>
          <w:b/>
          <w:sz w:val="26"/>
          <w:szCs w:val="26"/>
        </w:rPr>
        <w:t>. Thời gian thực hiện: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 xml:space="preserve">     Từ:  </w:t>
      </w:r>
      <w:r w:rsidR="00D47B72" w:rsidRPr="00467CAD">
        <w:rPr>
          <w:rFonts w:ascii="Times New Roman" w:hAnsi="Times New Roman"/>
          <w:sz w:val="26"/>
          <w:szCs w:val="26"/>
        </w:rPr>
        <w:t>T</w:t>
      </w:r>
      <w:r w:rsidRPr="00467CAD">
        <w:rPr>
          <w:rFonts w:ascii="Times New Roman" w:hAnsi="Times New Roman"/>
          <w:sz w:val="26"/>
          <w:szCs w:val="26"/>
        </w:rPr>
        <w:t xml:space="preserve">háng ...... năm 200......  đến </w:t>
      </w:r>
      <w:r w:rsidR="00D47B72" w:rsidRPr="00467CAD">
        <w:rPr>
          <w:rFonts w:ascii="Times New Roman" w:hAnsi="Times New Roman"/>
          <w:sz w:val="26"/>
          <w:szCs w:val="26"/>
        </w:rPr>
        <w:t>T</w:t>
      </w:r>
      <w:r w:rsidRPr="00467CAD">
        <w:rPr>
          <w:rFonts w:ascii="Times New Roman" w:hAnsi="Times New Roman"/>
          <w:sz w:val="26"/>
          <w:szCs w:val="26"/>
        </w:rPr>
        <w:t xml:space="preserve">háng ...... năm 200......  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 xml:space="preserve">     Tổng thời gian: ......tháng</w:t>
      </w:r>
    </w:p>
    <w:p w:rsidR="00467CAD" w:rsidRPr="00467CAD" w:rsidRDefault="00467CAD" w:rsidP="00467CAD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b/>
          <w:sz w:val="26"/>
          <w:szCs w:val="26"/>
        </w:rPr>
        <w:t xml:space="preserve">4. Tính cấp thiết, ý nghĩa lý luận và thực tiễn của đề tài: </w:t>
      </w:r>
    </w:p>
    <w:p w:rsidR="00467CAD" w:rsidRPr="00467CAD" w:rsidRDefault="00467CAD" w:rsidP="00467CAD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4.1. Tính cấp thiết:</w:t>
      </w:r>
    </w:p>
    <w:p w:rsidR="00467CAD" w:rsidRDefault="00467CAD" w:rsidP="00467CAD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4.2. Ý nghĩa lý luận và thực tiễn của đề tài:</w:t>
      </w:r>
    </w:p>
    <w:p w:rsidR="00036F20" w:rsidRPr="00A84DC6" w:rsidRDefault="00036F20" w:rsidP="00036F20">
      <w:pPr>
        <w:spacing w:before="60" w:line="288" w:lineRule="auto"/>
        <w:jc w:val="both"/>
        <w:rPr>
          <w:rFonts w:ascii="Times New Roman" w:hAnsi="Times New Roman"/>
          <w:b/>
        </w:rPr>
      </w:pPr>
      <w:r w:rsidRPr="00A84DC6">
        <w:rPr>
          <w:rFonts w:ascii="Times New Roman" w:hAnsi="Times New Roman"/>
          <w:b/>
        </w:rPr>
        <w:t xml:space="preserve">5. Tình hình </w:t>
      </w:r>
      <w:r>
        <w:rPr>
          <w:rFonts w:ascii="Times New Roman" w:hAnsi="Times New Roman"/>
          <w:b/>
        </w:rPr>
        <w:t>thực tế</w:t>
      </w:r>
      <w:r w:rsidRPr="00A84DC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tại Nhà trường và các đơn vị khác</w:t>
      </w:r>
      <w:r w:rsidRPr="00A84DC6">
        <w:rPr>
          <w:rFonts w:ascii="Times New Roman" w:hAnsi="Times New Roman"/>
          <w:b/>
        </w:rPr>
        <w:t>:</w:t>
      </w:r>
    </w:p>
    <w:p w:rsidR="00036F20" w:rsidRPr="009A7E1C" w:rsidRDefault="00036F20" w:rsidP="00036F20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9A7E1C">
        <w:rPr>
          <w:rFonts w:ascii="Times New Roman" w:hAnsi="Times New Roman"/>
          <w:sz w:val="26"/>
          <w:szCs w:val="26"/>
        </w:rPr>
        <w:t>5.1. Tại nhà trường:</w:t>
      </w:r>
    </w:p>
    <w:p w:rsidR="00036F20" w:rsidRPr="009A7E1C" w:rsidRDefault="00036F20" w:rsidP="00036F20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9A7E1C">
        <w:rPr>
          <w:rFonts w:ascii="Times New Roman" w:hAnsi="Times New Roman"/>
          <w:sz w:val="26"/>
          <w:szCs w:val="26"/>
        </w:rPr>
        <w:t xml:space="preserve">5.2. Các đơn vị khác: 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B04959" w:rsidRPr="00467CAD">
        <w:rPr>
          <w:rFonts w:ascii="Times New Roman" w:hAnsi="Times New Roman"/>
          <w:b/>
          <w:sz w:val="26"/>
          <w:szCs w:val="26"/>
        </w:rPr>
        <w:t>. Mục tiêu đề tài: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04959" w:rsidRPr="00467CAD">
        <w:rPr>
          <w:rFonts w:ascii="Times New Roman" w:hAnsi="Times New Roman"/>
          <w:sz w:val="26"/>
          <w:szCs w:val="26"/>
        </w:rPr>
        <w:t>.1. Lý thuyết: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04959" w:rsidRPr="00467CAD">
        <w:rPr>
          <w:rFonts w:ascii="Times New Roman" w:hAnsi="Times New Roman"/>
          <w:sz w:val="26"/>
          <w:szCs w:val="26"/>
        </w:rPr>
        <w:t>.2. Thực nghiệm: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B04959" w:rsidRPr="00467CAD">
        <w:rPr>
          <w:rFonts w:ascii="Times New Roman" w:hAnsi="Times New Roman"/>
          <w:b/>
          <w:sz w:val="26"/>
          <w:szCs w:val="26"/>
        </w:rPr>
        <w:t>. Đối tượng nghiên cứu: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="00B04959" w:rsidRPr="00467CAD">
        <w:rPr>
          <w:rFonts w:ascii="Times New Roman" w:hAnsi="Times New Roman"/>
          <w:b/>
          <w:sz w:val="26"/>
          <w:szCs w:val="26"/>
        </w:rPr>
        <w:t>. Tóm tắt nội dung và phương pháp nghiên cứu: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B04959" w:rsidRPr="00467CAD">
        <w:rPr>
          <w:rFonts w:ascii="Times New Roman" w:hAnsi="Times New Roman"/>
          <w:sz w:val="26"/>
          <w:szCs w:val="26"/>
        </w:rPr>
        <w:t>.1. Nội dung nghiên cứu: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B04959" w:rsidRPr="00467CAD">
        <w:rPr>
          <w:rFonts w:ascii="Times New Roman" w:hAnsi="Times New Roman"/>
          <w:sz w:val="26"/>
          <w:szCs w:val="26"/>
        </w:rPr>
        <w:t>.2. Phương pháp nghiên cứu: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B04959" w:rsidRPr="00467CAD">
        <w:rPr>
          <w:rFonts w:ascii="Times New Roman" w:hAnsi="Times New Roman"/>
          <w:b/>
          <w:sz w:val="26"/>
          <w:szCs w:val="26"/>
        </w:rPr>
        <w:t>. Phạm vi nghiê</w:t>
      </w:r>
      <w:r w:rsidR="00467CAD" w:rsidRPr="00467CAD">
        <w:rPr>
          <w:rFonts w:ascii="Times New Roman" w:hAnsi="Times New Roman"/>
          <w:b/>
          <w:sz w:val="26"/>
          <w:szCs w:val="26"/>
        </w:rPr>
        <w:t xml:space="preserve">n cứu của đề tài, và </w:t>
      </w:r>
      <w:r w:rsidR="00B04959" w:rsidRPr="00467CAD">
        <w:rPr>
          <w:rFonts w:ascii="Times New Roman" w:hAnsi="Times New Roman"/>
          <w:b/>
          <w:sz w:val="26"/>
          <w:szCs w:val="26"/>
        </w:rPr>
        <w:t>kết quả đạt được: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</w:t>
      </w:r>
      <w:r w:rsidR="00B04959" w:rsidRPr="00467CAD">
        <w:rPr>
          <w:rFonts w:ascii="Times New Roman" w:hAnsi="Times New Roman"/>
          <w:sz w:val="26"/>
          <w:szCs w:val="26"/>
        </w:rPr>
        <w:t>.1. Phạm vi nghiên cứu: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B04959" w:rsidRPr="00467CAD">
        <w:rPr>
          <w:rFonts w:ascii="Times New Roman" w:hAnsi="Times New Roman"/>
          <w:sz w:val="26"/>
          <w:szCs w:val="26"/>
        </w:rPr>
        <w:t>.2. Kết quả đạt được:</w:t>
      </w:r>
    </w:p>
    <w:p w:rsidR="00B04959" w:rsidRPr="00467CAD" w:rsidRDefault="00B04959" w:rsidP="00467CAD">
      <w:pPr>
        <w:numPr>
          <w:ilvl w:val="0"/>
          <w:numId w:val="1"/>
        </w:num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Về khoa học và đào tạo:</w:t>
      </w:r>
    </w:p>
    <w:p w:rsidR="00B04959" w:rsidRPr="00467CAD" w:rsidRDefault="00B04959" w:rsidP="00467CAD">
      <w:pPr>
        <w:numPr>
          <w:ilvl w:val="0"/>
          <w:numId w:val="3"/>
        </w:num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Về hiệu quả kinh tế:</w:t>
      </w:r>
    </w:p>
    <w:p w:rsidR="00B04959" w:rsidRPr="00467CAD" w:rsidRDefault="00B04959" w:rsidP="00467CAD">
      <w:pPr>
        <w:numPr>
          <w:ilvl w:val="0"/>
          <w:numId w:val="3"/>
        </w:num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>Về xã hội: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B04959" w:rsidRPr="00467CAD">
        <w:rPr>
          <w:rFonts w:ascii="Times New Roman" w:hAnsi="Times New Roman"/>
          <w:b/>
          <w:sz w:val="26"/>
          <w:szCs w:val="26"/>
        </w:rPr>
        <w:t>. Nơi thực hiện đề tài nghiên cứu: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B04959" w:rsidRPr="00467CAD">
        <w:rPr>
          <w:rFonts w:ascii="Times New Roman" w:hAnsi="Times New Roman"/>
          <w:sz w:val="26"/>
          <w:szCs w:val="26"/>
        </w:rPr>
        <w:t>.1. Cơ sở nghiên cứu:</w:t>
      </w:r>
    </w:p>
    <w:p w:rsidR="00B04959" w:rsidRPr="00467CAD" w:rsidRDefault="00036F20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B04959" w:rsidRPr="00467CAD">
        <w:rPr>
          <w:rFonts w:ascii="Times New Roman" w:hAnsi="Times New Roman"/>
          <w:sz w:val="26"/>
          <w:szCs w:val="26"/>
        </w:rPr>
        <w:t>.2. Cơ sở sản xuất và thực nghiệm:</w:t>
      </w:r>
    </w:p>
    <w:p w:rsidR="00B04959" w:rsidRPr="00467CAD" w:rsidRDefault="00467CAD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b/>
          <w:sz w:val="26"/>
          <w:szCs w:val="26"/>
        </w:rPr>
        <w:t>1</w:t>
      </w:r>
      <w:r w:rsidR="00036F20">
        <w:rPr>
          <w:rFonts w:ascii="Times New Roman" w:hAnsi="Times New Roman"/>
          <w:b/>
          <w:sz w:val="26"/>
          <w:szCs w:val="26"/>
        </w:rPr>
        <w:t>1</w:t>
      </w:r>
      <w:r w:rsidR="00B04959" w:rsidRPr="00467CAD">
        <w:rPr>
          <w:rFonts w:ascii="Times New Roman" w:hAnsi="Times New Roman"/>
          <w:b/>
          <w:sz w:val="26"/>
          <w:szCs w:val="26"/>
        </w:rPr>
        <w:t xml:space="preserve">. </w:t>
      </w:r>
      <w:r w:rsidR="003302E7">
        <w:rPr>
          <w:rFonts w:ascii="Times New Roman" w:hAnsi="Times New Roman"/>
          <w:b/>
          <w:sz w:val="26"/>
          <w:szCs w:val="26"/>
        </w:rPr>
        <w:t xml:space="preserve">Dự kiến dạng sản phẩm </w:t>
      </w:r>
      <w:r w:rsidR="005452C6" w:rsidRPr="00467CAD">
        <w:rPr>
          <w:rFonts w:ascii="Times New Roman" w:hAnsi="Times New Roman"/>
          <w:b/>
          <w:sz w:val="26"/>
          <w:szCs w:val="26"/>
        </w:rPr>
        <w:t>tạo ra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361"/>
        <w:gridCol w:w="4296"/>
      </w:tblGrid>
      <w:tr w:rsidR="00B04959" w:rsidRPr="00467CAD" w:rsidTr="00B04959">
        <w:tc>
          <w:tcPr>
            <w:tcW w:w="699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4361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Tên sản phẩm</w:t>
            </w:r>
          </w:p>
        </w:tc>
        <w:tc>
          <w:tcPr>
            <w:tcW w:w="4296" w:type="dxa"/>
            <w:shd w:val="clear" w:color="auto" w:fill="auto"/>
          </w:tcPr>
          <w:p w:rsidR="00B04959" w:rsidRPr="00467CAD" w:rsidRDefault="00467CAD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Yêu cầu phải đạt</w:t>
            </w:r>
          </w:p>
        </w:tc>
      </w:tr>
      <w:tr w:rsidR="00B04959" w:rsidRPr="00467CAD" w:rsidTr="00B04959">
        <w:tc>
          <w:tcPr>
            <w:tcW w:w="699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sz w:val="26"/>
                <w:szCs w:val="26"/>
                <w:lang w:val="pt-BR"/>
              </w:rPr>
              <w:t>01</w:t>
            </w:r>
          </w:p>
        </w:tc>
        <w:tc>
          <w:tcPr>
            <w:tcW w:w="4361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296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B04959" w:rsidRPr="00467CAD" w:rsidTr="00B04959">
        <w:tc>
          <w:tcPr>
            <w:tcW w:w="699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67CAD">
              <w:rPr>
                <w:rFonts w:ascii="Times New Roman" w:hAnsi="Times New Roman"/>
                <w:sz w:val="26"/>
                <w:szCs w:val="26"/>
                <w:lang w:val="pt-BR"/>
              </w:rPr>
              <w:t>02</w:t>
            </w:r>
          </w:p>
        </w:tc>
        <w:tc>
          <w:tcPr>
            <w:tcW w:w="4361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296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467CAD">
        <w:rPr>
          <w:rFonts w:ascii="Times New Roman" w:hAnsi="Times New Roman"/>
          <w:b/>
          <w:sz w:val="26"/>
          <w:szCs w:val="26"/>
          <w:lang w:val="pt-BR"/>
        </w:rPr>
        <w:t>1</w:t>
      </w:r>
      <w:r w:rsidR="00036F20">
        <w:rPr>
          <w:rFonts w:ascii="Times New Roman" w:hAnsi="Times New Roman"/>
          <w:b/>
          <w:sz w:val="26"/>
          <w:szCs w:val="26"/>
          <w:lang w:val="pt-BR"/>
        </w:rPr>
        <w:t>2</w:t>
      </w:r>
      <w:r w:rsidRPr="00467CAD">
        <w:rPr>
          <w:rFonts w:ascii="Times New Roman" w:hAnsi="Times New Roman"/>
          <w:b/>
          <w:sz w:val="26"/>
          <w:szCs w:val="26"/>
          <w:lang w:val="pt-BR"/>
        </w:rPr>
        <w:t xml:space="preserve">. </w:t>
      </w:r>
      <w:r w:rsidR="005452C6" w:rsidRPr="00467CAD">
        <w:rPr>
          <w:rFonts w:ascii="Times New Roman" w:hAnsi="Times New Roman"/>
          <w:b/>
          <w:sz w:val="26"/>
          <w:szCs w:val="26"/>
          <w:lang w:val="pt-BR"/>
        </w:rPr>
        <w:t xml:space="preserve">Dự kiến tiến </w:t>
      </w:r>
      <w:r w:rsidR="005452C6" w:rsidRPr="00467CAD">
        <w:rPr>
          <w:rFonts w:ascii="Times New Roman" w:hAnsi="Times New Roman" w:hint="eastAsia"/>
          <w:b/>
          <w:sz w:val="26"/>
          <w:szCs w:val="26"/>
          <w:lang w:val="pt-BR"/>
        </w:rPr>
        <w:t>đ</w:t>
      </w:r>
      <w:r w:rsidR="003A0AE1">
        <w:rPr>
          <w:rFonts w:ascii="Times New Roman" w:hAnsi="Times New Roman"/>
          <w:b/>
          <w:sz w:val="26"/>
          <w:szCs w:val="26"/>
          <w:lang w:val="pt-BR"/>
        </w:rPr>
        <w:t>ộ thực hiện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3079"/>
        <w:gridCol w:w="2693"/>
        <w:gridCol w:w="2977"/>
      </w:tblGrid>
      <w:tr w:rsidR="00B04959" w:rsidRPr="00467CAD" w:rsidTr="00DA1954">
        <w:tc>
          <w:tcPr>
            <w:tcW w:w="607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3079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693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2977" w:type="dxa"/>
            <w:shd w:val="clear" w:color="auto" w:fill="auto"/>
          </w:tcPr>
          <w:p w:rsidR="00B04959" w:rsidRPr="00467CAD" w:rsidRDefault="00B04959" w:rsidP="00DA1954">
            <w:pPr>
              <w:spacing w:before="6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67CAD">
              <w:rPr>
                <w:rFonts w:ascii="Times New Roman" w:hAnsi="Times New Roman"/>
                <w:b/>
                <w:sz w:val="26"/>
                <w:szCs w:val="26"/>
              </w:rPr>
              <w:t xml:space="preserve">Kết quả </w:t>
            </w:r>
            <w:r w:rsidR="00DA1954">
              <w:rPr>
                <w:rFonts w:ascii="Times New Roman" w:hAnsi="Times New Roman"/>
                <w:b/>
                <w:sz w:val="26"/>
                <w:szCs w:val="26"/>
              </w:rPr>
              <w:t>đạt được</w:t>
            </w:r>
          </w:p>
        </w:tc>
      </w:tr>
      <w:tr w:rsidR="00B04959" w:rsidRPr="00467CAD" w:rsidTr="00DA1954">
        <w:tc>
          <w:tcPr>
            <w:tcW w:w="607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3079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Từ .../201.. đến .../201..</w:t>
            </w:r>
          </w:p>
        </w:tc>
        <w:tc>
          <w:tcPr>
            <w:tcW w:w="2693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4959" w:rsidRPr="00467CAD" w:rsidTr="00DA1954">
        <w:tc>
          <w:tcPr>
            <w:tcW w:w="607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3079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Từ .../201.. đến .../201..</w:t>
            </w:r>
          </w:p>
        </w:tc>
        <w:tc>
          <w:tcPr>
            <w:tcW w:w="2693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4959" w:rsidRPr="00467CAD" w:rsidTr="00DA1954">
        <w:tc>
          <w:tcPr>
            <w:tcW w:w="607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3079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7CAD">
              <w:rPr>
                <w:rFonts w:ascii="Times New Roman" w:hAnsi="Times New Roman"/>
                <w:sz w:val="26"/>
                <w:szCs w:val="26"/>
              </w:rPr>
              <w:t>Từ .../201.. đến .../201..</w:t>
            </w:r>
          </w:p>
        </w:tc>
        <w:tc>
          <w:tcPr>
            <w:tcW w:w="2693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b/>
          <w:sz w:val="26"/>
          <w:szCs w:val="26"/>
        </w:rPr>
        <w:t>1</w:t>
      </w:r>
      <w:r w:rsidR="00036F20">
        <w:rPr>
          <w:rFonts w:ascii="Times New Roman" w:hAnsi="Times New Roman"/>
          <w:b/>
          <w:sz w:val="26"/>
          <w:szCs w:val="26"/>
        </w:rPr>
        <w:t>3</w:t>
      </w:r>
      <w:r w:rsidRPr="00467CAD">
        <w:rPr>
          <w:rFonts w:ascii="Times New Roman" w:hAnsi="Times New Roman"/>
          <w:b/>
          <w:sz w:val="26"/>
          <w:szCs w:val="26"/>
        </w:rPr>
        <w:t>. Dự</w:t>
      </w:r>
      <w:r w:rsidR="00DA1954">
        <w:rPr>
          <w:rFonts w:ascii="Times New Roman" w:hAnsi="Times New Roman"/>
          <w:b/>
          <w:sz w:val="26"/>
          <w:szCs w:val="26"/>
        </w:rPr>
        <w:t xml:space="preserve"> kiến kinh phí thực hiện đề tài</w:t>
      </w:r>
    </w:p>
    <w:p w:rsidR="00B04959" w:rsidRDefault="00467CAD" w:rsidP="00467CAD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36F2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 </w:t>
      </w:r>
      <w:r w:rsidRPr="00467CAD">
        <w:rPr>
          <w:rFonts w:ascii="Times New Roman" w:hAnsi="Times New Roman"/>
          <w:sz w:val="26"/>
          <w:szCs w:val="26"/>
        </w:rPr>
        <w:t xml:space="preserve">Tổng kinh phí: </w:t>
      </w:r>
    </w:p>
    <w:p w:rsidR="00467CAD" w:rsidRPr="00467CAD" w:rsidRDefault="00543EEC" w:rsidP="00467CAD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36F2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.2. Dự toán chi tiết (</w:t>
      </w:r>
      <w:r w:rsidRPr="00543EEC">
        <w:rPr>
          <w:rFonts w:ascii="Times New Roman" w:hAnsi="Times New Roman"/>
          <w:i/>
          <w:sz w:val="26"/>
          <w:szCs w:val="26"/>
        </w:rPr>
        <w:t>Có phụ lục kèm theo</w:t>
      </w:r>
      <w:r>
        <w:rPr>
          <w:rFonts w:ascii="Times New Roman" w:hAnsi="Times New Roman"/>
          <w:sz w:val="26"/>
          <w:szCs w:val="26"/>
        </w:rPr>
        <w:t>)</w:t>
      </w:r>
      <w:r w:rsidR="0053323A">
        <w:rPr>
          <w:rFonts w:ascii="Times New Roman" w:hAnsi="Times New Roman"/>
          <w:sz w:val="26"/>
          <w:szCs w:val="26"/>
        </w:rPr>
        <w:t>.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b/>
          <w:sz w:val="26"/>
          <w:szCs w:val="26"/>
        </w:rPr>
      </w:pPr>
      <w:r w:rsidRPr="00467CAD">
        <w:rPr>
          <w:rFonts w:ascii="Times New Roman" w:hAnsi="Times New Roman"/>
          <w:b/>
          <w:sz w:val="26"/>
          <w:szCs w:val="26"/>
        </w:rPr>
        <w:t>1</w:t>
      </w:r>
      <w:r w:rsidR="00036F20">
        <w:rPr>
          <w:rFonts w:ascii="Times New Roman" w:hAnsi="Times New Roman"/>
          <w:b/>
          <w:sz w:val="26"/>
          <w:szCs w:val="26"/>
        </w:rPr>
        <w:t>4</w:t>
      </w:r>
      <w:r w:rsidRPr="00467CAD">
        <w:rPr>
          <w:rFonts w:ascii="Times New Roman" w:hAnsi="Times New Roman"/>
          <w:b/>
          <w:sz w:val="26"/>
          <w:szCs w:val="26"/>
        </w:rPr>
        <w:t>. Các tài liệu tham khảo sử dụng khi viết đề cương: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 xml:space="preserve">[1]. Tên tác giả, </w:t>
      </w:r>
      <w:r w:rsidRPr="00467CAD">
        <w:rPr>
          <w:rFonts w:ascii="Times New Roman" w:hAnsi="Times New Roman"/>
          <w:i/>
          <w:sz w:val="26"/>
          <w:szCs w:val="26"/>
        </w:rPr>
        <w:t>tên tác phẩm</w:t>
      </w:r>
      <w:r w:rsidRPr="00467CAD">
        <w:rPr>
          <w:rFonts w:ascii="Times New Roman" w:hAnsi="Times New Roman"/>
          <w:sz w:val="26"/>
          <w:szCs w:val="26"/>
        </w:rPr>
        <w:t>, nhà xuất bản, năm ....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sz w:val="26"/>
          <w:szCs w:val="26"/>
        </w:rPr>
      </w:pPr>
      <w:r w:rsidRPr="00467CAD">
        <w:rPr>
          <w:rFonts w:ascii="Times New Roman" w:hAnsi="Times New Roman"/>
          <w:sz w:val="26"/>
          <w:szCs w:val="26"/>
        </w:rPr>
        <w:t xml:space="preserve">[2]. Nguyễn Văn A, </w:t>
      </w:r>
      <w:r w:rsidRPr="00467CAD">
        <w:rPr>
          <w:rFonts w:ascii="Times New Roman" w:hAnsi="Times New Roman"/>
          <w:i/>
          <w:sz w:val="26"/>
          <w:szCs w:val="26"/>
        </w:rPr>
        <w:t>Giáo trình vẽ kỹ thuật cơ khí</w:t>
      </w:r>
      <w:r w:rsidRPr="00467CAD">
        <w:rPr>
          <w:rFonts w:ascii="Times New Roman" w:hAnsi="Times New Roman"/>
          <w:sz w:val="26"/>
          <w:szCs w:val="26"/>
        </w:rPr>
        <w:t>, Nhà xuất bản Giao thông vận tải, 2004.</w:t>
      </w:r>
    </w:p>
    <w:p w:rsidR="00B04959" w:rsidRPr="00467CAD" w:rsidRDefault="00B04959" w:rsidP="00B04959">
      <w:pPr>
        <w:spacing w:before="60" w:line="288" w:lineRule="auto"/>
        <w:jc w:val="both"/>
        <w:rPr>
          <w:rFonts w:ascii="Times New Roman" w:hAnsi="Times New Roman"/>
          <w:i/>
          <w:sz w:val="26"/>
          <w:szCs w:val="26"/>
        </w:rPr>
      </w:pPr>
      <w:r w:rsidRPr="00467CAD">
        <w:rPr>
          <w:rFonts w:ascii="Times New Roman" w:hAnsi="Times New Roman"/>
          <w:i/>
          <w:sz w:val="26"/>
          <w:szCs w:val="26"/>
        </w:rPr>
        <w:t xml:space="preserve">                                       </w:t>
      </w:r>
      <w:r w:rsidR="00467CAD" w:rsidRPr="00467CAD">
        <w:rPr>
          <w:rFonts w:ascii="Times New Roman" w:hAnsi="Times New Roman"/>
          <w:i/>
          <w:sz w:val="26"/>
          <w:szCs w:val="26"/>
        </w:rPr>
        <w:t xml:space="preserve">                               Hà Nội, n</w:t>
      </w:r>
      <w:r w:rsidRPr="00467CAD">
        <w:rPr>
          <w:rFonts w:ascii="Times New Roman" w:hAnsi="Times New Roman"/>
          <w:i/>
          <w:sz w:val="26"/>
          <w:szCs w:val="26"/>
        </w:rPr>
        <w:t xml:space="preserve">gày ......  tháng...... năm </w:t>
      </w:r>
      <w:r w:rsidR="00ED6947" w:rsidRPr="00467CAD">
        <w:rPr>
          <w:rFonts w:ascii="Times New Roman" w:hAnsi="Times New Roman"/>
          <w:i/>
          <w:sz w:val="26"/>
          <w:szCs w:val="26"/>
        </w:rPr>
        <w:t>20</w:t>
      </w:r>
      <w:r w:rsidR="00467CAD" w:rsidRPr="00467CAD">
        <w:rPr>
          <w:rFonts w:ascii="Times New Roman" w:hAnsi="Times New Roman"/>
          <w:i/>
          <w:sz w:val="26"/>
          <w:szCs w:val="26"/>
        </w:rPr>
        <w:t>…..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04959" w:rsidRPr="00467CAD" w:rsidTr="00543EEC">
        <w:tc>
          <w:tcPr>
            <w:tcW w:w="4678" w:type="dxa"/>
            <w:shd w:val="clear" w:color="auto" w:fill="auto"/>
          </w:tcPr>
          <w:p w:rsidR="00B04959" w:rsidRPr="00467CAD" w:rsidRDefault="00467CAD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  <w:r w:rsidRPr="00467CAD"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  <w:t>ĐƠN VỊ</w:t>
            </w: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  <w:lang w:val="pt-BR"/>
              </w:rPr>
            </w:pP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B04959" w:rsidRPr="00467CAD" w:rsidRDefault="00467CAD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467CAD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CHỦ NHIỆM ĐỀ TÀI</w:t>
            </w: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</w:tc>
      </w:tr>
      <w:tr w:rsidR="00B04959" w:rsidRPr="00467CAD" w:rsidTr="00543EEC">
        <w:tc>
          <w:tcPr>
            <w:tcW w:w="4678" w:type="dxa"/>
            <w:shd w:val="clear" w:color="auto" w:fill="auto"/>
          </w:tcPr>
          <w:p w:rsidR="00B04959" w:rsidRPr="00467CAD" w:rsidRDefault="00ED6947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467CAD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PHÒNG KH &amp; HTQT</w:t>
            </w: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467CAD">
              <w:rPr>
                <w:rFonts w:ascii="Times New Roman" w:eastAsia="Batang" w:hAnsi="Times New Roman"/>
                <w:b/>
                <w:bCs/>
                <w:sz w:val="26"/>
                <w:szCs w:val="26"/>
              </w:rPr>
              <w:t>HIỆU TRƯỞNG</w:t>
            </w: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  <w:p w:rsidR="00B04959" w:rsidRPr="00467CAD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</w:p>
        </w:tc>
      </w:tr>
    </w:tbl>
    <w:p w:rsidR="00B04959" w:rsidRPr="00A84DC6" w:rsidRDefault="00B04959" w:rsidP="00B04959">
      <w:pPr>
        <w:spacing w:before="60" w:line="288" w:lineRule="auto"/>
        <w:jc w:val="center"/>
        <w:rPr>
          <w:rFonts w:ascii="Times New Roman" w:hAnsi="Times New Roman"/>
        </w:rPr>
      </w:pPr>
    </w:p>
    <w:p w:rsidR="00B04959" w:rsidRPr="00A84DC6" w:rsidRDefault="00727ABC" w:rsidP="005452C6">
      <w:pPr>
        <w:spacing w:before="60"/>
        <w:ind w:firstLine="3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-276860</wp:posOffset>
                </wp:positionV>
                <wp:extent cx="1112520" cy="283845"/>
                <wp:effectExtent l="11430" t="8890" r="952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4DF" w:rsidRPr="009144DF" w:rsidRDefault="009144DF" w:rsidP="009144D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44DF">
                              <w:rPr>
                                <w:rFonts w:ascii="Times New Roman" w:hAnsi="Times New Roman"/>
                                <w:b/>
                              </w:rPr>
                              <w:t>PHỤ LỤC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0.9pt;margin-top:-21.8pt;width:87.6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IhKwIAAFcEAAAOAAAAZHJzL2Uyb0RvYy54bWysVNuO0zAQfUfiHyy/0zShhW7UdLV0KUJa&#10;LtIuH+A4TmJhe4ztNlm+fsdOt0TAEyIPlu0Zn5k5Zybb61ErchLOSzAVzRdLSoTh0EjTVfTbw+HV&#10;hhIfmGmYAiMq+ig8vd69fLEdbCkK6EE1whEEMb4cbEX7EGyZZZ73QjO/ACsMGltwmgU8ui5rHBsQ&#10;XausWC7fZAO4xjrgwnu8vZ2MdJfw21bw8KVtvQhEVRRzC2l1aa3jmu22rOwcs73k5zTYP2ShmTQY&#10;9AJ1ywIjRyf/gNKSO/DQhgUHnUHbSi5SDVhNvvytmvueWZFqQXK8vdDk/x8s/3z66ohsUDtKDNMo&#10;0YMYA3kHIykiO4P1JTrdW3QLI15Hz1ipt3fAv3tiYN8z04kb52DoBWswuzy+zGZPJxwfQerhEzQY&#10;hh0DJKCxdToCIhkE0VGlx4syMRUeQ+Z5sS7QxNFWbF5vVusUgpXPr63z4YMATeKmog6VT+jsdOdD&#10;zIaVzy4pe1CyOUil0sF19V45cmLYJYf0ndH93E0ZMlT0al2sJwLmNj+HWKbvbxBaBmx3JXVFNxcn&#10;Vkba3psmNWNgUk17TFmZM4+RuonEMNZjEuwiTw3NIxLrYOpunEbc9OB+UjJgZ1fU/zgyJyhRHw2K&#10;c5WvVnEU0mG1fhtpdXNLPbcwwxGqooGSabsP0/gcrZNdj5GmdjBwg4K2MnEdlZ+yOqeP3ZskOE9a&#10;HI/5OXn9+h/sngAAAP//AwBQSwMEFAAGAAgAAAAhAEM09ZbgAAAACQEAAA8AAABkcnMvZG93bnJl&#10;di54bWxMj8tOwzAQRfdI/IM1SGxQ64SWJA1xKoQEojtoK9i68TSJ8CPYbhr+nmEFy9Ec3XtutZ6M&#10;ZiP60DsrIJ0nwNA2TvW2FbDfPc0KYCFKq6R2FgV8Y4B1fXlRyVK5s33DcRtbRiE2lFJAF+NQch6a&#10;Do0Mczegpd/ReSMjnb7lysszhRvNb5Mk40b2lho6OeBjh83n9mQEFMuX8SNsFq/vTXbUq3iTj89f&#10;Xojrq+nhHljEKf7B8KtP6lCT08GdrApMC8iLlNSjgNlykQEjYnWX07oDoSnwuuL/F9Q/AAAA//8D&#10;AFBLAQItABQABgAIAAAAIQC2gziS/gAAAOEBAAATAAAAAAAAAAAAAAAAAAAAAABbQ29udGVudF9U&#10;eXBlc10ueG1sUEsBAi0AFAAGAAgAAAAhADj9If/WAAAAlAEAAAsAAAAAAAAAAAAAAAAALwEAAF9y&#10;ZWxzLy5yZWxzUEsBAi0AFAAGAAgAAAAhAGDGAiErAgAAVwQAAA4AAAAAAAAAAAAAAAAALgIAAGRy&#10;cy9lMm9Eb2MueG1sUEsBAi0AFAAGAAgAAAAhAEM09ZbgAAAACQEAAA8AAAAAAAAAAAAAAAAAhQQA&#10;AGRycy9kb3ducmV2LnhtbFBLBQYAAAAABAAEAPMAAACSBQAAAAA=&#10;">
                <v:textbox>
                  <w:txbxContent>
                    <w:p w:rsidR="009144DF" w:rsidRPr="009144DF" w:rsidRDefault="009144DF" w:rsidP="009144D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44DF">
                        <w:rPr>
                          <w:rFonts w:ascii="Times New Roman" w:hAnsi="Times New Roman"/>
                          <w:b/>
                        </w:rPr>
                        <w:t>PHỤ LỤC</w:t>
                      </w:r>
                    </w:p>
                  </w:txbxContent>
                </v:textbox>
              </v:shape>
            </w:pict>
          </mc:Fallback>
        </mc:AlternateContent>
      </w:r>
    </w:p>
    <w:p w:rsidR="00B04959" w:rsidRPr="00A84DC6" w:rsidRDefault="00B04959" w:rsidP="00B04959">
      <w:pPr>
        <w:spacing w:before="60" w:line="288" w:lineRule="auto"/>
        <w:ind w:firstLine="360"/>
        <w:jc w:val="center"/>
        <w:rPr>
          <w:rFonts w:ascii="Times New Roman" w:hAnsi="Times New Roman"/>
          <w:b/>
          <w:bCs/>
        </w:rPr>
      </w:pPr>
      <w:r w:rsidRPr="00A84DC6">
        <w:rPr>
          <w:rFonts w:ascii="Times New Roman" w:hAnsi="Times New Roman"/>
          <w:b/>
          <w:bCs/>
        </w:rPr>
        <w:t xml:space="preserve">DỰ TOÁN CHI TIẾT KINH PHÍ THỰC HIỆN </w:t>
      </w:r>
    </w:p>
    <w:p w:rsidR="00B04959" w:rsidRDefault="00B04959" w:rsidP="00B04959">
      <w:pPr>
        <w:spacing w:before="60" w:line="288" w:lineRule="auto"/>
        <w:ind w:firstLine="360"/>
        <w:jc w:val="center"/>
        <w:rPr>
          <w:rFonts w:ascii="Times New Roman" w:hAnsi="Times New Roman"/>
          <w:b/>
          <w:bCs/>
        </w:rPr>
      </w:pPr>
      <w:r w:rsidRPr="00A84DC6">
        <w:rPr>
          <w:rFonts w:ascii="Times New Roman" w:hAnsi="Times New Roman"/>
          <w:b/>
          <w:bCs/>
        </w:rPr>
        <w:t xml:space="preserve">ĐỀ TÀI NGHIÊN CỨU </w:t>
      </w:r>
      <w:r w:rsidR="00712A4B">
        <w:rPr>
          <w:rFonts w:ascii="Times New Roman" w:hAnsi="Times New Roman"/>
          <w:b/>
          <w:bCs/>
        </w:rPr>
        <w:t xml:space="preserve">KHCN </w:t>
      </w:r>
      <w:r w:rsidRPr="00A84DC6">
        <w:rPr>
          <w:rFonts w:ascii="Times New Roman" w:hAnsi="Times New Roman"/>
          <w:b/>
          <w:bCs/>
        </w:rPr>
        <w:t>CẤP TRƯỜNG</w:t>
      </w:r>
    </w:p>
    <w:p w:rsidR="00CD3B69" w:rsidRPr="007D2C7C" w:rsidRDefault="00CD3B69" w:rsidP="00B04959">
      <w:pPr>
        <w:spacing w:before="60" w:line="288" w:lineRule="auto"/>
        <w:ind w:firstLine="360"/>
        <w:jc w:val="center"/>
        <w:rPr>
          <w:rFonts w:ascii="Times New Roman" w:hAnsi="Times New Roman"/>
          <w:bCs/>
          <w:i/>
          <w:color w:val="FF0000"/>
        </w:rPr>
      </w:pPr>
    </w:p>
    <w:p w:rsidR="00B04959" w:rsidRPr="00A84DC6" w:rsidRDefault="00B04959" w:rsidP="00B04959">
      <w:pPr>
        <w:spacing w:before="60" w:line="288" w:lineRule="auto"/>
        <w:rPr>
          <w:rFonts w:ascii="Times New Roman" w:hAnsi="Times New Roman"/>
          <w:b/>
          <w:bCs/>
        </w:rPr>
      </w:pPr>
      <w:r w:rsidRPr="00A84DC6">
        <w:rPr>
          <w:rFonts w:ascii="Times New Roman" w:hAnsi="Times New Roman"/>
          <w:b/>
          <w:bCs/>
        </w:rPr>
        <w:t xml:space="preserve">1. Mã số đề tài: </w:t>
      </w:r>
    </w:p>
    <w:p w:rsidR="00B04959" w:rsidRPr="00A84DC6" w:rsidRDefault="00B04959" w:rsidP="00B04959">
      <w:pPr>
        <w:spacing w:before="60" w:line="288" w:lineRule="auto"/>
        <w:jc w:val="both"/>
        <w:rPr>
          <w:rFonts w:ascii="Times New Roman" w:hAnsi="Times New Roman"/>
          <w:b/>
          <w:bCs/>
        </w:rPr>
      </w:pPr>
      <w:r w:rsidRPr="00A84DC6">
        <w:rPr>
          <w:rFonts w:ascii="Times New Roman" w:hAnsi="Times New Roman"/>
          <w:b/>
          <w:bCs/>
        </w:rPr>
        <w:t xml:space="preserve">2. Tên đề tài: </w:t>
      </w:r>
    </w:p>
    <w:p w:rsidR="00270E29" w:rsidRDefault="00B04959" w:rsidP="00B04959">
      <w:pPr>
        <w:spacing w:before="60" w:line="288" w:lineRule="auto"/>
        <w:rPr>
          <w:rFonts w:ascii="Times New Roman" w:hAnsi="Times New Roman"/>
        </w:rPr>
      </w:pPr>
      <w:r w:rsidRPr="00A84DC6">
        <w:rPr>
          <w:rFonts w:ascii="Times New Roman" w:hAnsi="Times New Roman"/>
          <w:b/>
          <w:bCs/>
        </w:rPr>
        <w:t xml:space="preserve">3. </w:t>
      </w:r>
      <w:r w:rsidR="007D2C7C">
        <w:rPr>
          <w:rFonts w:ascii="Times New Roman" w:hAnsi="Times New Roman"/>
          <w:b/>
          <w:bCs/>
        </w:rPr>
        <w:t>Cán bộ đăng ký</w:t>
      </w:r>
      <w:r w:rsidRPr="00A84DC6">
        <w:rPr>
          <w:rFonts w:ascii="Times New Roman" w:hAnsi="Times New Roman"/>
          <w:b/>
          <w:bCs/>
        </w:rPr>
        <w:t xml:space="preserve"> đề tài:</w:t>
      </w:r>
      <w:r w:rsidRPr="00A84DC6">
        <w:rPr>
          <w:rFonts w:ascii="Times New Roman" w:hAnsi="Times New Roman"/>
        </w:rPr>
        <w:t xml:space="preserve">         </w:t>
      </w:r>
      <w:r w:rsidRPr="00A84DC6">
        <w:rPr>
          <w:rFonts w:ascii="Times New Roman" w:hAnsi="Times New Roman"/>
        </w:rPr>
        <w:tab/>
      </w:r>
    </w:p>
    <w:p w:rsidR="00270E29" w:rsidRDefault="00B04959" w:rsidP="00270E29">
      <w:pPr>
        <w:numPr>
          <w:ilvl w:val="0"/>
          <w:numId w:val="4"/>
        </w:numPr>
        <w:spacing w:before="60" w:line="288" w:lineRule="auto"/>
        <w:rPr>
          <w:rFonts w:ascii="Times New Roman" w:hAnsi="Times New Roman"/>
          <w:b/>
          <w:bCs/>
        </w:rPr>
      </w:pPr>
      <w:r w:rsidRPr="00A84DC6">
        <w:rPr>
          <w:rFonts w:ascii="Times New Roman" w:hAnsi="Times New Roman"/>
        </w:rPr>
        <w:t>Điện thoại:</w:t>
      </w:r>
    </w:p>
    <w:p w:rsidR="00B04959" w:rsidRPr="00270E29" w:rsidRDefault="00B04959" w:rsidP="00270E29">
      <w:pPr>
        <w:numPr>
          <w:ilvl w:val="0"/>
          <w:numId w:val="4"/>
        </w:numPr>
        <w:spacing w:before="60" w:line="288" w:lineRule="auto"/>
        <w:rPr>
          <w:rFonts w:ascii="Times New Roman" w:hAnsi="Times New Roman"/>
          <w:b/>
          <w:bCs/>
        </w:rPr>
      </w:pPr>
      <w:r w:rsidRPr="00270E29">
        <w:rPr>
          <w:rFonts w:ascii="Times New Roman" w:hAnsi="Times New Roman"/>
          <w:bCs/>
        </w:rPr>
        <w:t xml:space="preserve">Đơn vị: </w:t>
      </w:r>
    </w:p>
    <w:p w:rsidR="00B04959" w:rsidRPr="00A84DC6" w:rsidRDefault="00B04959" w:rsidP="00B04959">
      <w:pPr>
        <w:spacing w:before="60" w:after="60" w:line="288" w:lineRule="auto"/>
        <w:rPr>
          <w:rFonts w:ascii="Times New Roman" w:hAnsi="Times New Roman"/>
          <w:b/>
          <w:bCs/>
        </w:rPr>
      </w:pPr>
      <w:r w:rsidRPr="00A84DC6">
        <w:rPr>
          <w:rFonts w:ascii="Times New Roman" w:hAnsi="Times New Roman"/>
          <w:b/>
          <w:bCs/>
        </w:rPr>
        <w:t xml:space="preserve">4. </w:t>
      </w:r>
      <w:r w:rsidR="00DE697D">
        <w:rPr>
          <w:rFonts w:ascii="Times New Roman" w:hAnsi="Times New Roman"/>
          <w:b/>
          <w:bCs/>
        </w:rPr>
        <w:t>D</w:t>
      </w:r>
      <w:r w:rsidRPr="00A84DC6">
        <w:rPr>
          <w:rFonts w:ascii="Times New Roman" w:hAnsi="Times New Roman"/>
          <w:b/>
          <w:bCs/>
        </w:rPr>
        <w:t xml:space="preserve">ự toán kinh phí: </w:t>
      </w:r>
    </w:p>
    <w:tbl>
      <w:tblPr>
        <w:tblW w:w="9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3096"/>
        <w:gridCol w:w="1417"/>
        <w:gridCol w:w="1173"/>
        <w:gridCol w:w="1438"/>
        <w:gridCol w:w="1680"/>
      </w:tblGrid>
      <w:tr w:rsidR="00B04959" w:rsidRPr="00A84DC6" w:rsidTr="00543EEC">
        <w:trPr>
          <w:trHeight w:val="4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Đơn vị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ind w:left="-97" w:right="-131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S.</w:t>
            </w:r>
            <w:r w:rsidR="004C1E26">
              <w:rPr>
                <w:rFonts w:ascii="Times New Roman" w:hAnsi="Times New Roman"/>
                <w:b/>
                <w:bCs/>
              </w:rPr>
              <w:t xml:space="preserve"> </w:t>
            </w:r>
            <w:r w:rsidRPr="00A84DC6">
              <w:rPr>
                <w:rFonts w:ascii="Times New Roman" w:hAnsi="Times New Roman"/>
                <w:b/>
                <w:bCs/>
              </w:rPr>
              <w:t>lượng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 xml:space="preserve">Đơn giá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Thành tiền</w:t>
            </w:r>
          </w:p>
        </w:tc>
      </w:tr>
      <w:tr w:rsidR="00B04959" w:rsidRPr="00A84DC6" w:rsidTr="00543EEC">
        <w:trPr>
          <w:trHeight w:val="427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 w:rsidRPr="00A84DC6">
              <w:rPr>
                <w:rFonts w:ascii="Times New Roman" w:hAnsi="Times New Roman"/>
              </w:rPr>
              <w:t>1</w:t>
            </w:r>
          </w:p>
        </w:tc>
        <w:tc>
          <w:tcPr>
            <w:tcW w:w="3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/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center"/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center"/>
            </w:pP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right"/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right"/>
            </w:pPr>
          </w:p>
        </w:tc>
      </w:tr>
      <w:tr w:rsidR="00B04959" w:rsidRPr="00A84DC6" w:rsidTr="00543EEC">
        <w:trPr>
          <w:trHeight w:val="405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 w:rsidRPr="00A84DC6">
              <w:rPr>
                <w:rFonts w:ascii="Times New Roman" w:hAnsi="Times New Roman"/>
              </w:rPr>
              <w:t>2</w:t>
            </w:r>
          </w:p>
        </w:tc>
        <w:tc>
          <w:tcPr>
            <w:tcW w:w="3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/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center"/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center"/>
            </w:pP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right"/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right"/>
            </w:pPr>
          </w:p>
        </w:tc>
      </w:tr>
      <w:tr w:rsidR="00B04959" w:rsidRPr="00A84DC6" w:rsidTr="00543EEC">
        <w:trPr>
          <w:trHeight w:val="425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 w:rsidRPr="00A84DC6">
              <w:rPr>
                <w:rFonts w:ascii="Times New Roman" w:hAnsi="Times New Roman"/>
              </w:rPr>
              <w:t>3</w:t>
            </w:r>
          </w:p>
        </w:tc>
        <w:tc>
          <w:tcPr>
            <w:tcW w:w="3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/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center"/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center"/>
            </w:pP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right"/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jc w:val="right"/>
            </w:pPr>
          </w:p>
        </w:tc>
      </w:tr>
      <w:tr w:rsidR="00932FC3" w:rsidRPr="00A84DC6" w:rsidTr="00543EEC">
        <w:trPr>
          <w:trHeight w:val="425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2FC3" w:rsidRPr="00A84DC6" w:rsidRDefault="00932FC3" w:rsidP="00B04959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3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2FC3" w:rsidRPr="00A84DC6" w:rsidRDefault="00932FC3" w:rsidP="00B04959"/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2FC3" w:rsidRPr="00A84DC6" w:rsidRDefault="00932FC3" w:rsidP="00B04959">
            <w:pPr>
              <w:jc w:val="center"/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2FC3" w:rsidRPr="00A84DC6" w:rsidRDefault="00932FC3" w:rsidP="00B04959">
            <w:pPr>
              <w:jc w:val="center"/>
            </w:pP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2FC3" w:rsidRPr="00A84DC6" w:rsidRDefault="00932FC3" w:rsidP="00B04959">
            <w:pPr>
              <w:jc w:val="right"/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32FC3" w:rsidRPr="00A84DC6" w:rsidRDefault="00932FC3" w:rsidP="00B04959">
            <w:pPr>
              <w:jc w:val="right"/>
            </w:pPr>
          </w:p>
        </w:tc>
      </w:tr>
      <w:tr w:rsidR="00B04959" w:rsidRPr="00A84DC6" w:rsidTr="00543EEC">
        <w:trPr>
          <w:trHeight w:val="413"/>
        </w:trPr>
        <w:tc>
          <w:tcPr>
            <w:tcW w:w="5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Tổng số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4DC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59" w:rsidRPr="00A84DC6" w:rsidRDefault="00B04959" w:rsidP="00B04959">
            <w:pPr>
              <w:spacing w:before="60" w:line="288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B04959" w:rsidRPr="00A84DC6" w:rsidRDefault="00B04959" w:rsidP="00487624">
      <w:pPr>
        <w:spacing w:before="60" w:line="288" w:lineRule="auto"/>
        <w:rPr>
          <w:rFonts w:ascii="Times New Roman" w:hAnsi="Times New Roman"/>
          <w:b/>
          <w:bCs/>
          <w:i/>
        </w:rPr>
      </w:pPr>
      <w:r w:rsidRPr="00A84DC6">
        <w:rPr>
          <w:rFonts w:ascii="Times New Roman" w:hAnsi="Times New Roman"/>
          <w:b/>
          <w:bCs/>
          <w:i/>
          <w:lang w:val="pt-BR"/>
        </w:rPr>
        <w:t>Bằng chữ:</w:t>
      </w:r>
    </w:p>
    <w:p w:rsidR="00B04959" w:rsidRPr="00A84DC6" w:rsidRDefault="00072917" w:rsidP="00B04959">
      <w:pPr>
        <w:spacing w:before="60" w:line="288" w:lineRule="auto"/>
        <w:ind w:left="900" w:firstLine="720"/>
        <w:jc w:val="right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Hà Nội, n</w:t>
      </w:r>
      <w:r w:rsidR="00B04959" w:rsidRPr="00A84DC6">
        <w:rPr>
          <w:rFonts w:ascii="Times New Roman" w:hAnsi="Times New Roman"/>
          <w:i/>
          <w:iCs/>
          <w:lang w:val="pt-BR"/>
        </w:rPr>
        <w:t xml:space="preserve">gày     </w:t>
      </w:r>
      <w:r w:rsidR="00E10927">
        <w:rPr>
          <w:rFonts w:ascii="Times New Roman" w:hAnsi="Times New Roman"/>
          <w:i/>
          <w:iCs/>
          <w:lang w:val="pt-BR"/>
        </w:rPr>
        <w:t xml:space="preserve"> </w:t>
      </w:r>
      <w:r w:rsidR="00B04959" w:rsidRPr="00A84DC6">
        <w:rPr>
          <w:rFonts w:ascii="Times New Roman" w:hAnsi="Times New Roman"/>
          <w:i/>
          <w:iCs/>
          <w:lang w:val="pt-BR"/>
        </w:rPr>
        <w:t xml:space="preserve">  tháng     </w:t>
      </w:r>
      <w:r w:rsidR="00E10927">
        <w:rPr>
          <w:rFonts w:ascii="Times New Roman" w:hAnsi="Times New Roman"/>
          <w:i/>
          <w:iCs/>
          <w:lang w:val="pt-BR"/>
        </w:rPr>
        <w:t xml:space="preserve"> </w:t>
      </w:r>
      <w:r w:rsidR="00B04959" w:rsidRPr="00A84DC6">
        <w:rPr>
          <w:rFonts w:ascii="Times New Roman" w:hAnsi="Times New Roman"/>
          <w:i/>
          <w:iCs/>
          <w:lang w:val="pt-BR"/>
        </w:rPr>
        <w:t xml:space="preserve"> năm 201...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04959" w:rsidRPr="00A84DC6" w:rsidTr="00B04959">
        <w:tc>
          <w:tcPr>
            <w:tcW w:w="4678" w:type="dxa"/>
            <w:shd w:val="clear" w:color="auto" w:fill="auto"/>
          </w:tcPr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  <w:r w:rsidRPr="001854D7">
              <w:rPr>
                <w:rFonts w:ascii="Times New Roman" w:eastAsia="Batang" w:hAnsi="Times New Roman"/>
                <w:b/>
                <w:bCs/>
                <w:lang w:val="pt-BR"/>
              </w:rPr>
              <w:t xml:space="preserve">  </w:t>
            </w:r>
            <w:r w:rsidR="00B37564" w:rsidRPr="001854D7">
              <w:rPr>
                <w:rFonts w:ascii="Times New Roman" w:eastAsia="Batang" w:hAnsi="Times New Roman"/>
                <w:b/>
                <w:bCs/>
                <w:lang w:val="pt-BR"/>
              </w:rPr>
              <w:t>ĐƠN VỊ</w:t>
            </w: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2"/>
                <w:lang w:val="pt-BR"/>
              </w:rPr>
            </w:pP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2"/>
                <w:lang w:val="pt-BR"/>
              </w:rPr>
            </w:pP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lang w:val="pt-BR"/>
              </w:rPr>
            </w:pPr>
          </w:p>
          <w:p w:rsidR="00B04959" w:rsidRPr="001854D7" w:rsidRDefault="00B04959" w:rsidP="00421DA0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  <w:r w:rsidRPr="001854D7">
              <w:rPr>
                <w:rFonts w:ascii="Times New Roman" w:eastAsia="Batang" w:hAnsi="Times New Roman"/>
                <w:b/>
                <w:bCs/>
              </w:rPr>
              <w:t>CÁN BỘ ĐĂNG KÝ ĐỀ TÀI</w:t>
            </w: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2"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2"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</w:tr>
      <w:tr w:rsidR="003111A1" w:rsidRPr="00A84DC6" w:rsidTr="00B04959">
        <w:tc>
          <w:tcPr>
            <w:tcW w:w="4678" w:type="dxa"/>
            <w:shd w:val="clear" w:color="auto" w:fill="auto"/>
          </w:tcPr>
          <w:p w:rsidR="00B04959" w:rsidRPr="001854D7" w:rsidRDefault="0054778B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  <w:r>
              <w:rPr>
                <w:rFonts w:ascii="Times New Roman" w:eastAsia="Batang" w:hAnsi="Times New Roman"/>
                <w:b/>
                <w:bCs/>
              </w:rPr>
              <w:t xml:space="preserve"> </w:t>
            </w:r>
            <w:r w:rsidR="00421DA0" w:rsidRPr="001854D7">
              <w:rPr>
                <w:rFonts w:ascii="Times New Roman" w:eastAsia="Batang" w:hAnsi="Times New Roman"/>
                <w:b/>
                <w:bCs/>
              </w:rPr>
              <w:t>PHÒNG TCKT</w:t>
            </w: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4"/>
              </w:rPr>
            </w:pP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  <w:sz w:val="24"/>
              </w:rPr>
            </w:pP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B04959" w:rsidRPr="001854D7" w:rsidRDefault="00B04959" w:rsidP="00B04959">
            <w:pPr>
              <w:spacing w:before="60" w:line="288" w:lineRule="auto"/>
              <w:ind w:left="-108" w:right="-108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  <w:r w:rsidRPr="001854D7">
              <w:rPr>
                <w:rFonts w:ascii="Times New Roman" w:eastAsia="Batang" w:hAnsi="Times New Roman"/>
                <w:b/>
                <w:bCs/>
              </w:rPr>
              <w:t xml:space="preserve">HIỆU TRƯỞNG </w:t>
            </w: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4"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  <w:sz w:val="24"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  <w:p w:rsidR="00B04959" w:rsidRPr="001854D7" w:rsidRDefault="00B04959" w:rsidP="00B04959">
            <w:pPr>
              <w:spacing w:before="60" w:line="288" w:lineRule="auto"/>
              <w:jc w:val="center"/>
              <w:rPr>
                <w:rFonts w:ascii="Times New Roman" w:eastAsia="Batang" w:hAnsi="Times New Roman"/>
                <w:b/>
                <w:bCs/>
              </w:rPr>
            </w:pPr>
          </w:p>
        </w:tc>
      </w:tr>
    </w:tbl>
    <w:p w:rsidR="00577F46" w:rsidRPr="00A84DC6" w:rsidRDefault="00577F46" w:rsidP="003111A1"/>
    <w:sectPr w:rsidR="00577F46" w:rsidRPr="00A84DC6" w:rsidSect="00A37F93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C71EF"/>
    <w:multiLevelType w:val="hybridMultilevel"/>
    <w:tmpl w:val="5B928812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551E0"/>
    <w:multiLevelType w:val="hybridMultilevel"/>
    <w:tmpl w:val="AFCEF25E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716F0"/>
    <w:multiLevelType w:val="hybridMultilevel"/>
    <w:tmpl w:val="EECA7506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4232F"/>
    <w:multiLevelType w:val="hybridMultilevel"/>
    <w:tmpl w:val="17D6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59"/>
    <w:rsid w:val="00036F20"/>
    <w:rsid w:val="00072917"/>
    <w:rsid w:val="000B1A70"/>
    <w:rsid w:val="001854D7"/>
    <w:rsid w:val="001A4BB3"/>
    <w:rsid w:val="001C6243"/>
    <w:rsid w:val="001E4454"/>
    <w:rsid w:val="00270E29"/>
    <w:rsid w:val="003111A1"/>
    <w:rsid w:val="003302E7"/>
    <w:rsid w:val="00331952"/>
    <w:rsid w:val="00352908"/>
    <w:rsid w:val="003A0AE1"/>
    <w:rsid w:val="00421462"/>
    <w:rsid w:val="00421DA0"/>
    <w:rsid w:val="00467CAD"/>
    <w:rsid w:val="00487624"/>
    <w:rsid w:val="004C1E26"/>
    <w:rsid w:val="005239CC"/>
    <w:rsid w:val="0053323A"/>
    <w:rsid w:val="00543EEC"/>
    <w:rsid w:val="005452C6"/>
    <w:rsid w:val="0054778B"/>
    <w:rsid w:val="005730D9"/>
    <w:rsid w:val="00577F46"/>
    <w:rsid w:val="005A28C9"/>
    <w:rsid w:val="006461E6"/>
    <w:rsid w:val="006C27A7"/>
    <w:rsid w:val="00712A4B"/>
    <w:rsid w:val="00724967"/>
    <w:rsid w:val="00727ABC"/>
    <w:rsid w:val="007D2C7C"/>
    <w:rsid w:val="007F2626"/>
    <w:rsid w:val="0082783A"/>
    <w:rsid w:val="00840CDA"/>
    <w:rsid w:val="009144DF"/>
    <w:rsid w:val="00932FC3"/>
    <w:rsid w:val="009A7E1C"/>
    <w:rsid w:val="00A37F93"/>
    <w:rsid w:val="00A84DC6"/>
    <w:rsid w:val="00AA5903"/>
    <w:rsid w:val="00B04959"/>
    <w:rsid w:val="00B37564"/>
    <w:rsid w:val="00CD3B69"/>
    <w:rsid w:val="00D211B0"/>
    <w:rsid w:val="00D47B72"/>
    <w:rsid w:val="00D746B1"/>
    <w:rsid w:val="00DA1954"/>
    <w:rsid w:val="00DE697D"/>
    <w:rsid w:val="00E10927"/>
    <w:rsid w:val="00E16BC6"/>
    <w:rsid w:val="00E53CA0"/>
    <w:rsid w:val="00ED6947"/>
    <w:rsid w:val="00FB66A2"/>
    <w:rsid w:val="00FC5E26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59"/>
    <w:rPr>
      <w:rFonts w:ascii=".VnTime" w:eastAsia="Times New Roman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4959"/>
    <w:pPr>
      <w:keepNext/>
      <w:spacing w:before="120"/>
      <w:ind w:firstLine="2552"/>
      <w:outlineLvl w:val="7"/>
    </w:pPr>
    <w:rPr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B04959"/>
    <w:rPr>
      <w:rFonts w:ascii=".VnTime" w:eastAsia="Times New Roman" w:hAnsi=".VnTim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59"/>
    <w:rPr>
      <w:rFonts w:ascii=".VnTime" w:eastAsia="Times New Roman" w:hAnsi=".VnTime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B04959"/>
    <w:pPr>
      <w:keepNext/>
      <w:spacing w:before="120"/>
      <w:ind w:firstLine="2552"/>
      <w:outlineLvl w:val="7"/>
    </w:pPr>
    <w:rPr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B04959"/>
    <w:rPr>
      <w:rFonts w:ascii=".VnTime" w:eastAsia="Times New Roman" w:hAnsi=".VnTim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namnx</cp:lastModifiedBy>
  <cp:revision>2</cp:revision>
  <cp:lastPrinted>2014-04-14T09:45:00Z</cp:lastPrinted>
  <dcterms:created xsi:type="dcterms:W3CDTF">2019-03-11T07:23:00Z</dcterms:created>
  <dcterms:modified xsi:type="dcterms:W3CDTF">2019-03-11T07:23:00Z</dcterms:modified>
</cp:coreProperties>
</file>